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6480"/>
        <w:gridCol w:w="630"/>
        <w:gridCol w:w="6570"/>
      </w:tblGrid>
      <w:tr w:rsidR="0078140D" w:rsidTr="008D68EE">
        <w:tc>
          <w:tcPr>
            <w:tcW w:w="648" w:type="dxa"/>
          </w:tcPr>
          <w:p w:rsidR="0078140D" w:rsidRPr="008D68EE" w:rsidRDefault="00D16C20" w:rsidP="00D16C20">
            <w:pPr>
              <w:pStyle w:val="Heading1"/>
              <w:jc w:val="center"/>
              <w:outlineLvl w:val="0"/>
              <w:rPr>
                <w:sz w:val="16"/>
                <w:szCs w:val="16"/>
              </w:rPr>
            </w:pPr>
            <w:bookmarkStart w:id="0" w:name="_GoBack"/>
            <w:bookmarkEnd w:id="0"/>
            <w:r w:rsidRPr="008D68EE">
              <w:rPr>
                <w:sz w:val="16"/>
                <w:szCs w:val="16"/>
              </w:rPr>
              <w:t>UNIT</w:t>
            </w:r>
          </w:p>
          <w:p w:rsidR="00D16C20" w:rsidRPr="00D16C20" w:rsidRDefault="00D16C20" w:rsidP="00D16C20">
            <w:pPr>
              <w:jc w:val="center"/>
            </w:pPr>
            <w:r>
              <w:t>1</w:t>
            </w:r>
          </w:p>
        </w:tc>
        <w:tc>
          <w:tcPr>
            <w:tcW w:w="6480" w:type="dxa"/>
          </w:tcPr>
          <w:p w:rsidR="0078140D" w:rsidRPr="00EB6A1D" w:rsidRDefault="0078140D" w:rsidP="0078140D">
            <w:pPr>
              <w:pStyle w:val="Heading1"/>
              <w:outlineLvl w:val="0"/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CAREER DECISIONS</w:t>
            </w:r>
          </w:p>
          <w:p w:rsidR="0078140D" w:rsidRPr="00EB6A1D" w:rsidRDefault="0078140D" w:rsidP="0078140D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Choosing and planning a career</w:t>
            </w:r>
          </w:p>
          <w:p w:rsidR="0078140D" w:rsidRPr="00EB6A1D" w:rsidRDefault="0078140D" w:rsidP="0078140D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Types of careers and related qualifications</w:t>
            </w:r>
          </w:p>
          <w:p w:rsidR="0078140D" w:rsidRPr="00EB6A1D" w:rsidRDefault="0078140D" w:rsidP="0078140D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Career and personality matching</w:t>
            </w:r>
          </w:p>
          <w:p w:rsidR="005B6FE6" w:rsidRPr="00EB6A1D" w:rsidRDefault="0078140D" w:rsidP="0078140D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 xml:space="preserve">Setting personal goals   </w:t>
            </w:r>
          </w:p>
          <w:p w:rsidR="0078140D" w:rsidRPr="00EB6A1D" w:rsidRDefault="005B6FE6" w:rsidP="0078140D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Simulation</w:t>
            </w:r>
            <w:r w:rsidR="00A23780" w:rsidRPr="00EB6A1D">
              <w:rPr>
                <w:sz w:val="16"/>
                <w:szCs w:val="16"/>
              </w:rPr>
              <w:t>s</w:t>
            </w:r>
            <w:r w:rsidRPr="00EB6A1D">
              <w:rPr>
                <w:sz w:val="16"/>
                <w:szCs w:val="16"/>
              </w:rPr>
              <w:t xml:space="preserve"> – Time Management and Health</w:t>
            </w:r>
            <w:r w:rsidR="00A23780" w:rsidRPr="00EB6A1D">
              <w:rPr>
                <w:sz w:val="16"/>
                <w:szCs w:val="16"/>
              </w:rPr>
              <w:t>, Shopping</w:t>
            </w:r>
            <w:r w:rsidR="0078140D" w:rsidRPr="00EB6A1D">
              <w:rPr>
                <w:sz w:val="16"/>
                <w:szCs w:val="16"/>
              </w:rPr>
              <w:t xml:space="preserve">                                                     </w:t>
            </w:r>
          </w:p>
          <w:p w:rsidR="0078140D" w:rsidRPr="00EB6A1D" w:rsidRDefault="0078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8140D" w:rsidRPr="00EB6A1D" w:rsidRDefault="008D68EE" w:rsidP="00B7586C">
            <w:pPr>
              <w:pStyle w:val="Heading1"/>
              <w:jc w:val="center"/>
              <w:outlineLvl w:val="0"/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UNIT</w:t>
            </w:r>
          </w:p>
          <w:p w:rsidR="00B7586C" w:rsidRPr="00EB6A1D" w:rsidRDefault="00B7586C" w:rsidP="00B7586C">
            <w:pPr>
              <w:jc w:val="center"/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9</w:t>
            </w:r>
          </w:p>
        </w:tc>
        <w:tc>
          <w:tcPr>
            <w:tcW w:w="6570" w:type="dxa"/>
          </w:tcPr>
          <w:p w:rsidR="0078140D" w:rsidRPr="00EB6A1D" w:rsidRDefault="008D68EE" w:rsidP="008D68EE">
            <w:pPr>
              <w:pStyle w:val="Heading1"/>
              <w:outlineLvl w:val="0"/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REAL-ESTATE, PRECIOUS METALS &amp; DIAMOND AS INVESTMENTS</w:t>
            </w:r>
          </w:p>
          <w:p w:rsidR="00184E86" w:rsidRPr="00EB6A1D" w:rsidRDefault="00184E86" w:rsidP="00184E86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Identify investment value</w:t>
            </w:r>
          </w:p>
          <w:p w:rsidR="00184E86" w:rsidRPr="00EB6A1D" w:rsidRDefault="00184E86" w:rsidP="00184E86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 xml:space="preserve">Sources for buying and selling                                          </w:t>
            </w:r>
          </w:p>
        </w:tc>
      </w:tr>
      <w:tr w:rsidR="0078140D" w:rsidTr="008D68EE">
        <w:tc>
          <w:tcPr>
            <w:tcW w:w="648" w:type="dxa"/>
          </w:tcPr>
          <w:p w:rsidR="0078140D" w:rsidRDefault="00D16C20" w:rsidP="00D16C20">
            <w:pPr>
              <w:jc w:val="center"/>
            </w:pPr>
            <w:r>
              <w:t>2</w:t>
            </w:r>
          </w:p>
        </w:tc>
        <w:tc>
          <w:tcPr>
            <w:tcW w:w="6480" w:type="dxa"/>
          </w:tcPr>
          <w:p w:rsidR="0078140D" w:rsidRPr="00EB6A1D" w:rsidRDefault="0078140D" w:rsidP="0078140D">
            <w:pPr>
              <w:pStyle w:val="Heading2"/>
              <w:spacing w:before="0"/>
              <w:outlineLvl w:val="1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EB6A1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GETTING THE JOB</w:t>
            </w:r>
          </w:p>
          <w:p w:rsidR="0078140D" w:rsidRPr="00EB6A1D" w:rsidRDefault="0078140D" w:rsidP="0078140D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The job application and interview</w:t>
            </w:r>
          </w:p>
          <w:p w:rsidR="0078140D" w:rsidRPr="00EB6A1D" w:rsidRDefault="0078140D" w:rsidP="0078140D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Communicating and thriving in the workplace</w:t>
            </w:r>
          </w:p>
          <w:p w:rsidR="005B6FE6" w:rsidRPr="00EB6A1D" w:rsidRDefault="0078140D" w:rsidP="0078140D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 xml:space="preserve">Correlate spending and savings plans to personal goals </w:t>
            </w:r>
          </w:p>
          <w:p w:rsidR="0078140D" w:rsidRPr="00EB6A1D" w:rsidRDefault="005B6FE6" w:rsidP="0078140D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Simulation - Finding a Job</w:t>
            </w:r>
            <w:r w:rsidR="0078140D" w:rsidRPr="00EB6A1D">
              <w:rPr>
                <w:sz w:val="16"/>
                <w:szCs w:val="16"/>
              </w:rPr>
              <w:t xml:space="preserve">     </w:t>
            </w:r>
          </w:p>
          <w:p w:rsidR="0078140D" w:rsidRPr="00EB6A1D" w:rsidRDefault="0078140D" w:rsidP="0078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8140D" w:rsidRPr="00EB6A1D" w:rsidRDefault="00184E86" w:rsidP="00184E86">
            <w:pPr>
              <w:jc w:val="center"/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10</w:t>
            </w:r>
          </w:p>
        </w:tc>
        <w:tc>
          <w:tcPr>
            <w:tcW w:w="6570" w:type="dxa"/>
          </w:tcPr>
          <w:p w:rsidR="00184E86" w:rsidRPr="00EB6A1D" w:rsidRDefault="00184E86" w:rsidP="00184E86">
            <w:pPr>
              <w:pStyle w:val="Heading2"/>
              <w:spacing w:before="0"/>
              <w:outlineLvl w:val="1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EB6A1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TAXES</w:t>
            </w:r>
          </w:p>
          <w:p w:rsidR="00184E86" w:rsidRPr="00EB6A1D" w:rsidRDefault="00184E86" w:rsidP="00184E86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Tax implications from investment decisions</w:t>
            </w:r>
          </w:p>
          <w:p w:rsidR="00184E86" w:rsidRPr="00EB6A1D" w:rsidRDefault="00184E86" w:rsidP="00184E86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Components of the tax system</w:t>
            </w:r>
          </w:p>
          <w:p w:rsidR="00184E86" w:rsidRPr="00EB6A1D" w:rsidRDefault="00184E86" w:rsidP="00184E86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Filing a 1040 EZ tax return</w:t>
            </w:r>
          </w:p>
          <w:p w:rsidR="00FA2BF3" w:rsidRPr="00EB6A1D" w:rsidRDefault="00FA2BF3" w:rsidP="00184E86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Simulation – Paying Your Taxes</w:t>
            </w:r>
          </w:p>
          <w:p w:rsidR="0078140D" w:rsidRPr="00EB6A1D" w:rsidRDefault="0078140D" w:rsidP="00184E86">
            <w:pPr>
              <w:rPr>
                <w:sz w:val="16"/>
                <w:szCs w:val="16"/>
              </w:rPr>
            </w:pPr>
          </w:p>
        </w:tc>
      </w:tr>
      <w:tr w:rsidR="0078140D" w:rsidTr="008D68EE">
        <w:tc>
          <w:tcPr>
            <w:tcW w:w="648" w:type="dxa"/>
          </w:tcPr>
          <w:p w:rsidR="0078140D" w:rsidRDefault="00D16C20" w:rsidP="00D16C20">
            <w:pPr>
              <w:jc w:val="center"/>
            </w:pPr>
            <w:r>
              <w:t>3</w:t>
            </w:r>
          </w:p>
        </w:tc>
        <w:tc>
          <w:tcPr>
            <w:tcW w:w="6480" w:type="dxa"/>
          </w:tcPr>
          <w:p w:rsidR="0078140D" w:rsidRPr="00EB6A1D" w:rsidRDefault="0078140D" w:rsidP="0078140D">
            <w:pPr>
              <w:pStyle w:val="Heading2"/>
              <w:spacing w:before="0"/>
              <w:outlineLvl w:val="1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EB6A1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BUDGETING AND BANKING</w:t>
            </w:r>
          </w:p>
          <w:p w:rsidR="0078140D" w:rsidRPr="00EB6A1D" w:rsidRDefault="0078140D" w:rsidP="000126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The paycheck and calculating net pay</w:t>
            </w:r>
          </w:p>
          <w:p w:rsidR="0078140D" w:rsidRPr="00EB6A1D" w:rsidRDefault="0078140D" w:rsidP="000126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Components of a budget</w:t>
            </w:r>
          </w:p>
          <w:p w:rsidR="0078140D" w:rsidRPr="00EB6A1D" w:rsidRDefault="0078140D" w:rsidP="000126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Checking accounts and banking services</w:t>
            </w:r>
          </w:p>
          <w:p w:rsidR="005B6FE6" w:rsidRPr="00EB6A1D" w:rsidRDefault="005B6FE6" w:rsidP="000126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Simulation</w:t>
            </w:r>
            <w:r w:rsidR="00FA2BF3" w:rsidRPr="00EB6A1D">
              <w:rPr>
                <w:sz w:val="16"/>
                <w:szCs w:val="16"/>
              </w:rPr>
              <w:t>s</w:t>
            </w:r>
            <w:r w:rsidRPr="00EB6A1D">
              <w:rPr>
                <w:sz w:val="16"/>
                <w:szCs w:val="16"/>
              </w:rPr>
              <w:t xml:space="preserve"> – Budgeting and Saving, Choosing/Balancing a Checking Account, and Online Banking</w:t>
            </w:r>
          </w:p>
          <w:p w:rsidR="0078140D" w:rsidRPr="00EB6A1D" w:rsidRDefault="0078140D" w:rsidP="0078140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B6A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630" w:type="dxa"/>
          </w:tcPr>
          <w:p w:rsidR="0078140D" w:rsidRPr="00EB6A1D" w:rsidRDefault="00EA1FAB" w:rsidP="00EA1FAB">
            <w:pPr>
              <w:jc w:val="center"/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11</w:t>
            </w:r>
          </w:p>
        </w:tc>
        <w:tc>
          <w:tcPr>
            <w:tcW w:w="6570" w:type="dxa"/>
          </w:tcPr>
          <w:p w:rsidR="00EA1FAB" w:rsidRPr="00EB6A1D" w:rsidRDefault="00EA1FAB" w:rsidP="00EA1FAB">
            <w:pPr>
              <w:pStyle w:val="Heading2"/>
              <w:spacing w:before="0"/>
              <w:outlineLvl w:val="1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EB6A1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CREDIT IN AMERICA</w:t>
            </w:r>
          </w:p>
          <w:p w:rsidR="00EA1FAB" w:rsidRPr="00EB6A1D" w:rsidRDefault="00EA1FAB" w:rsidP="00EA1FAB">
            <w:p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 xml:space="preserve">        a)   History of credit in America, credit today</w:t>
            </w:r>
          </w:p>
          <w:p w:rsidR="00EA1FAB" w:rsidRPr="00EB6A1D" w:rsidRDefault="00EA1FAB" w:rsidP="00EA1FAB">
            <w:p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 xml:space="preserve">        b)   Compare/contrast types of credit options</w:t>
            </w:r>
          </w:p>
          <w:p w:rsidR="00FA2BF3" w:rsidRPr="00EB6A1D" w:rsidRDefault="00EA1FAB" w:rsidP="00EA1FAB">
            <w:p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 xml:space="preserve">        c)   Credit score and implications, Identity Theft   </w:t>
            </w:r>
          </w:p>
          <w:p w:rsidR="00EA1FAB" w:rsidRPr="00EB6A1D" w:rsidRDefault="00FA2BF3" w:rsidP="00EA1FAB">
            <w:p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 xml:space="preserve">        d)   Simulations – Getting a Credit Card, Fixing Your Credit</w:t>
            </w:r>
            <w:r w:rsidR="00EA1FAB" w:rsidRPr="00EB6A1D">
              <w:rPr>
                <w:sz w:val="16"/>
                <w:szCs w:val="16"/>
              </w:rPr>
              <w:t xml:space="preserve"> </w:t>
            </w:r>
          </w:p>
          <w:p w:rsidR="0078140D" w:rsidRPr="00EB6A1D" w:rsidRDefault="0078140D" w:rsidP="00EA1FAB">
            <w:pPr>
              <w:ind w:left="720"/>
              <w:rPr>
                <w:sz w:val="16"/>
                <w:szCs w:val="16"/>
              </w:rPr>
            </w:pPr>
          </w:p>
        </w:tc>
      </w:tr>
      <w:tr w:rsidR="00C36E54" w:rsidTr="00E04306">
        <w:trPr>
          <w:trHeight w:val="1430"/>
        </w:trPr>
        <w:tc>
          <w:tcPr>
            <w:tcW w:w="648" w:type="dxa"/>
          </w:tcPr>
          <w:p w:rsidR="00C36E54" w:rsidRDefault="00C36E54" w:rsidP="00C36E54">
            <w:pPr>
              <w:jc w:val="center"/>
            </w:pPr>
            <w:r>
              <w:t>4</w:t>
            </w:r>
          </w:p>
        </w:tc>
        <w:tc>
          <w:tcPr>
            <w:tcW w:w="6480" w:type="dxa"/>
          </w:tcPr>
          <w:p w:rsidR="00C36E54" w:rsidRPr="00EB6A1D" w:rsidRDefault="00C36E54" w:rsidP="00C36E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B6A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FINANCING HIGHER EDUCATION</w:t>
            </w:r>
          </w:p>
          <w:p w:rsidR="00C36E54" w:rsidRPr="00EB6A1D" w:rsidRDefault="00C36E54" w:rsidP="00F02BAC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 xml:space="preserve">Good debt vs bad debt                                     </w:t>
            </w:r>
          </w:p>
          <w:p w:rsidR="00C36E54" w:rsidRPr="00EB6A1D" w:rsidRDefault="00C36E54" w:rsidP="00F02BAC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Contrast grants, scholarships, work study and loans</w:t>
            </w:r>
          </w:p>
          <w:p w:rsidR="00C36E54" w:rsidRPr="00EB6A1D" w:rsidRDefault="00C36E54" w:rsidP="00F02BAC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Benefits / costs of private and federal student loans</w:t>
            </w:r>
          </w:p>
          <w:p w:rsidR="00C36E54" w:rsidRPr="00EB6A1D" w:rsidRDefault="00C36E54" w:rsidP="00F02BAC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Tuition cost for community, state and private colleges</w:t>
            </w:r>
          </w:p>
          <w:p w:rsidR="005B6FE6" w:rsidRPr="00EB6A1D" w:rsidRDefault="005B6FE6" w:rsidP="00F02BAC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Simulation – Education and Advancement</w:t>
            </w:r>
          </w:p>
          <w:p w:rsidR="00C36E54" w:rsidRPr="00EB6A1D" w:rsidRDefault="00C36E54" w:rsidP="00C36E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B6A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            </w:t>
            </w:r>
          </w:p>
        </w:tc>
        <w:tc>
          <w:tcPr>
            <w:tcW w:w="630" w:type="dxa"/>
          </w:tcPr>
          <w:p w:rsidR="00C36E54" w:rsidRPr="00EB6A1D" w:rsidRDefault="00C36E54" w:rsidP="00C36E54">
            <w:pPr>
              <w:jc w:val="center"/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12</w:t>
            </w:r>
          </w:p>
        </w:tc>
        <w:tc>
          <w:tcPr>
            <w:tcW w:w="6570" w:type="dxa"/>
          </w:tcPr>
          <w:p w:rsidR="00C36E54" w:rsidRPr="00EB6A1D" w:rsidRDefault="00C36E54" w:rsidP="00C36E54">
            <w:pPr>
              <w:pStyle w:val="Heading2"/>
              <w:spacing w:before="0"/>
              <w:outlineLvl w:val="1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EB6A1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HOUSING ALTERNATIVES</w:t>
            </w:r>
          </w:p>
          <w:p w:rsidR="00C36E54" w:rsidRPr="00EB6A1D" w:rsidRDefault="00C36E54" w:rsidP="00C36E54">
            <w:p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 xml:space="preserve">         a)   Compare/contrast housing alternatives</w:t>
            </w:r>
          </w:p>
          <w:p w:rsidR="00C36E54" w:rsidRPr="00EB6A1D" w:rsidRDefault="00C36E54" w:rsidP="00C36E54">
            <w:p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 xml:space="preserve">         b)   Financial implications of renting vs owning</w:t>
            </w:r>
          </w:p>
          <w:p w:rsidR="00C36E54" w:rsidRPr="00EB6A1D" w:rsidRDefault="00C36E54" w:rsidP="00C36E54">
            <w:p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 xml:space="preserve">         c)   Mortgage calculations,  impact of changing rates/term</w:t>
            </w:r>
          </w:p>
          <w:p w:rsidR="00FA2BF3" w:rsidRPr="00EB6A1D" w:rsidRDefault="00FA2BF3" w:rsidP="00C36E54">
            <w:p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 xml:space="preserve">         d)   Simulations – Finding an Apartment, Buying a Home</w:t>
            </w:r>
          </w:p>
          <w:p w:rsidR="00C36E54" w:rsidRPr="00EB6A1D" w:rsidRDefault="00C36E54" w:rsidP="00C36E54">
            <w:pPr>
              <w:rPr>
                <w:sz w:val="16"/>
                <w:szCs w:val="16"/>
              </w:rPr>
            </w:pPr>
          </w:p>
        </w:tc>
      </w:tr>
      <w:tr w:rsidR="00C36E54" w:rsidTr="008D68EE">
        <w:tc>
          <w:tcPr>
            <w:tcW w:w="648" w:type="dxa"/>
          </w:tcPr>
          <w:p w:rsidR="00C36E54" w:rsidRDefault="00C36E54" w:rsidP="00C36E54">
            <w:pPr>
              <w:jc w:val="center"/>
            </w:pPr>
            <w:r>
              <w:t>5</w:t>
            </w:r>
          </w:p>
        </w:tc>
        <w:tc>
          <w:tcPr>
            <w:tcW w:w="6480" w:type="dxa"/>
          </w:tcPr>
          <w:p w:rsidR="00C36E54" w:rsidRPr="00EB6A1D" w:rsidRDefault="00C36E54" w:rsidP="00C36E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B6A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FINANCIAL SECURITY</w:t>
            </w:r>
          </w:p>
          <w:p w:rsidR="00C36E54" w:rsidRPr="00EB6A1D" w:rsidRDefault="00C36E54" w:rsidP="00C36E54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Future value of money (Compound  Interest and Rule of 72)</w:t>
            </w:r>
          </w:p>
          <w:p w:rsidR="00C36E54" w:rsidRPr="00EB6A1D" w:rsidRDefault="00C36E54" w:rsidP="00C36E54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Compare/contrast saving and investing</w:t>
            </w:r>
          </w:p>
          <w:p w:rsidR="00C36E54" w:rsidRPr="00EB6A1D" w:rsidRDefault="00C36E54" w:rsidP="00C36E54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Evaluate savings and investment strategies</w:t>
            </w:r>
          </w:p>
          <w:p w:rsidR="00C36E54" w:rsidRPr="00EB6A1D" w:rsidRDefault="00C36E54" w:rsidP="00C36E54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Investment risk and personal risk tolerance</w:t>
            </w:r>
          </w:p>
          <w:p w:rsidR="005B6FE6" w:rsidRPr="00EB6A1D" w:rsidRDefault="005B6FE6" w:rsidP="00C36E54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Simulation – Risk vs. Return</w:t>
            </w:r>
          </w:p>
          <w:p w:rsidR="00C36E54" w:rsidRPr="00EB6A1D" w:rsidRDefault="00C36E54" w:rsidP="00C36E54">
            <w:p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 xml:space="preserve"> </w:t>
            </w:r>
            <w:r w:rsidRPr="00EB6A1D">
              <w:rPr>
                <w:b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630" w:type="dxa"/>
          </w:tcPr>
          <w:p w:rsidR="00C36E54" w:rsidRPr="00EB6A1D" w:rsidRDefault="00221A9B" w:rsidP="00221A9B">
            <w:pPr>
              <w:jc w:val="center"/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13</w:t>
            </w:r>
          </w:p>
        </w:tc>
        <w:tc>
          <w:tcPr>
            <w:tcW w:w="6570" w:type="dxa"/>
          </w:tcPr>
          <w:p w:rsidR="00221A9B" w:rsidRPr="00EB6A1D" w:rsidRDefault="00221A9B" w:rsidP="00221A9B">
            <w:pPr>
              <w:pStyle w:val="Heading2"/>
              <w:spacing w:before="0"/>
              <w:outlineLvl w:val="1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EB6A1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BUYING A CAR</w:t>
            </w:r>
          </w:p>
          <w:p w:rsidR="00221A9B" w:rsidRPr="00EB6A1D" w:rsidRDefault="00221A9B" w:rsidP="00221A9B">
            <w:pPr>
              <w:ind w:left="360"/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 xml:space="preserve"> a)    Evaluate options and personal budget    </w:t>
            </w:r>
          </w:p>
          <w:p w:rsidR="00221A9B" w:rsidRPr="00EB6A1D" w:rsidRDefault="00221A9B" w:rsidP="00221A9B">
            <w:pPr>
              <w:ind w:left="360"/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 xml:space="preserve"> b)    Calculating costs and negotiating price</w:t>
            </w:r>
          </w:p>
          <w:p w:rsidR="00FA2BF3" w:rsidRPr="00EB6A1D" w:rsidRDefault="00EB6A1D" w:rsidP="00221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21A9B" w:rsidRPr="00EB6A1D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="00221A9B" w:rsidRPr="00EB6A1D">
              <w:rPr>
                <w:sz w:val="16"/>
                <w:szCs w:val="16"/>
              </w:rPr>
              <w:t xml:space="preserve">    c)    Secure financing     </w:t>
            </w:r>
          </w:p>
          <w:p w:rsidR="00C36E54" w:rsidRPr="00EB6A1D" w:rsidRDefault="00FA2BF3" w:rsidP="00221A9B">
            <w:p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 xml:space="preserve">     </w:t>
            </w:r>
            <w:r w:rsidR="00EB6A1D">
              <w:rPr>
                <w:sz w:val="16"/>
                <w:szCs w:val="16"/>
              </w:rPr>
              <w:t xml:space="preserve"> </w:t>
            </w:r>
            <w:r w:rsidRPr="00EB6A1D">
              <w:rPr>
                <w:sz w:val="16"/>
                <w:szCs w:val="16"/>
              </w:rPr>
              <w:t xml:space="preserve">    d)    Simulation –</w:t>
            </w:r>
            <w:r w:rsidR="00221A9B" w:rsidRPr="00EB6A1D">
              <w:rPr>
                <w:sz w:val="16"/>
                <w:szCs w:val="16"/>
              </w:rPr>
              <w:t xml:space="preserve"> </w:t>
            </w:r>
            <w:r w:rsidRPr="00EB6A1D">
              <w:rPr>
                <w:sz w:val="16"/>
                <w:szCs w:val="16"/>
              </w:rPr>
              <w:t>Buying a Car</w:t>
            </w:r>
            <w:r w:rsidR="00221A9B" w:rsidRPr="00EB6A1D">
              <w:rPr>
                <w:sz w:val="16"/>
                <w:szCs w:val="16"/>
              </w:rPr>
              <w:t xml:space="preserve">                                      </w:t>
            </w:r>
            <w:r w:rsidR="00221A9B" w:rsidRPr="00EB6A1D"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C36E54" w:rsidTr="008D68EE">
        <w:trPr>
          <w:trHeight w:val="1142"/>
        </w:trPr>
        <w:tc>
          <w:tcPr>
            <w:tcW w:w="648" w:type="dxa"/>
          </w:tcPr>
          <w:p w:rsidR="00C36E54" w:rsidRDefault="00C36E54" w:rsidP="00C36E54">
            <w:pPr>
              <w:jc w:val="center"/>
            </w:pPr>
            <w:r>
              <w:t>6</w:t>
            </w:r>
          </w:p>
        </w:tc>
        <w:tc>
          <w:tcPr>
            <w:tcW w:w="6480" w:type="dxa"/>
          </w:tcPr>
          <w:p w:rsidR="00C36E54" w:rsidRPr="00EB6A1D" w:rsidRDefault="00C36E54" w:rsidP="00C36E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B6A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INVESTING IN STOCKS</w:t>
            </w:r>
          </w:p>
          <w:p w:rsidR="00C36E54" w:rsidRPr="00EB6A1D" w:rsidRDefault="00C36E54" w:rsidP="00C36E54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 xml:space="preserve">Evaluating stocks, classifications and investing techniques  </w:t>
            </w:r>
          </w:p>
          <w:p w:rsidR="00C36E54" w:rsidRPr="00EB6A1D" w:rsidRDefault="00C36E54" w:rsidP="00C36E54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Long and short term investment strategies</w:t>
            </w:r>
          </w:p>
          <w:p w:rsidR="00C36E54" w:rsidRPr="00EB6A1D" w:rsidRDefault="00C36E54" w:rsidP="00C36E54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Selecting and buying stock – Begin stock simulation</w:t>
            </w:r>
          </w:p>
        </w:tc>
        <w:tc>
          <w:tcPr>
            <w:tcW w:w="630" w:type="dxa"/>
          </w:tcPr>
          <w:p w:rsidR="00C36E54" w:rsidRPr="00EB6A1D" w:rsidRDefault="00E04306" w:rsidP="00E04306">
            <w:pPr>
              <w:jc w:val="center"/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14</w:t>
            </w:r>
          </w:p>
        </w:tc>
        <w:tc>
          <w:tcPr>
            <w:tcW w:w="6570" w:type="dxa"/>
          </w:tcPr>
          <w:p w:rsidR="00E04306" w:rsidRPr="00EB6A1D" w:rsidRDefault="00E04306" w:rsidP="00E04306">
            <w:pPr>
              <w:pStyle w:val="Heading2"/>
              <w:spacing w:before="0"/>
              <w:outlineLvl w:val="1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EB6A1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RISK MANAGEMENT (INSURANCE)</w:t>
            </w:r>
          </w:p>
          <w:p w:rsidR="00E04306" w:rsidRPr="00EB6A1D" w:rsidRDefault="00E04306" w:rsidP="00E04306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The importance of insurance and understanding risk</w:t>
            </w:r>
          </w:p>
          <w:p w:rsidR="00E04306" w:rsidRPr="00EB6A1D" w:rsidRDefault="00E04306" w:rsidP="00E04306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 xml:space="preserve">Examine Auto insurance </w:t>
            </w:r>
          </w:p>
          <w:p w:rsidR="00C36E54" w:rsidRPr="00EB6A1D" w:rsidRDefault="00E04306" w:rsidP="00E04306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Purpose of Home, Renters and Life insurance</w:t>
            </w:r>
          </w:p>
          <w:p w:rsidR="00FA2BF3" w:rsidRPr="00EB6A1D" w:rsidRDefault="00FA2BF3" w:rsidP="00E04306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Simulation - Insurance</w:t>
            </w:r>
          </w:p>
        </w:tc>
      </w:tr>
      <w:tr w:rsidR="00C36E54" w:rsidTr="008D68EE">
        <w:trPr>
          <w:trHeight w:val="350"/>
        </w:trPr>
        <w:tc>
          <w:tcPr>
            <w:tcW w:w="648" w:type="dxa"/>
          </w:tcPr>
          <w:p w:rsidR="00C36E54" w:rsidRDefault="00C36E54" w:rsidP="00C36E54"/>
        </w:tc>
        <w:tc>
          <w:tcPr>
            <w:tcW w:w="6480" w:type="dxa"/>
          </w:tcPr>
          <w:p w:rsidR="00C36E54" w:rsidRPr="00EB6A1D" w:rsidRDefault="00C36E54" w:rsidP="00C36E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B6A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MID-TERM,  Review and Assessment</w:t>
            </w:r>
          </w:p>
          <w:p w:rsidR="00C36E54" w:rsidRPr="00EB6A1D" w:rsidRDefault="00C36E54" w:rsidP="00C36E5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36E54" w:rsidRPr="00EB6A1D" w:rsidRDefault="00C36E54" w:rsidP="00C36E54">
            <w:pPr>
              <w:rPr>
                <w:sz w:val="16"/>
                <w:szCs w:val="16"/>
              </w:rPr>
            </w:pPr>
          </w:p>
        </w:tc>
        <w:tc>
          <w:tcPr>
            <w:tcW w:w="6570" w:type="dxa"/>
          </w:tcPr>
          <w:p w:rsidR="00C36E54" w:rsidRPr="00EB6A1D" w:rsidRDefault="008D27C3" w:rsidP="00C36E54">
            <w:pPr>
              <w:rPr>
                <w:b/>
                <w:sz w:val="16"/>
                <w:szCs w:val="16"/>
              </w:rPr>
            </w:pPr>
            <w:r w:rsidRPr="00EB6A1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FINAL EXAM, Review and Assessment</w:t>
            </w:r>
          </w:p>
        </w:tc>
      </w:tr>
      <w:tr w:rsidR="00C36E54" w:rsidTr="008D68EE">
        <w:trPr>
          <w:trHeight w:val="1070"/>
        </w:trPr>
        <w:tc>
          <w:tcPr>
            <w:tcW w:w="648" w:type="dxa"/>
          </w:tcPr>
          <w:p w:rsidR="00C36E54" w:rsidRDefault="00C36E54" w:rsidP="00C36E54">
            <w:pPr>
              <w:jc w:val="center"/>
            </w:pPr>
            <w:r>
              <w:t>7</w:t>
            </w:r>
          </w:p>
        </w:tc>
        <w:tc>
          <w:tcPr>
            <w:tcW w:w="6480" w:type="dxa"/>
          </w:tcPr>
          <w:p w:rsidR="00C36E54" w:rsidRPr="00EB6A1D" w:rsidRDefault="00C36E54" w:rsidP="00C36E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B6A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INVESTING IN BONDS</w:t>
            </w:r>
          </w:p>
          <w:p w:rsidR="00C36E54" w:rsidRPr="00EB6A1D" w:rsidRDefault="00C36E54" w:rsidP="00C36E54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Components, characteristics and types of bonds</w:t>
            </w:r>
          </w:p>
          <w:p w:rsidR="00C36E54" w:rsidRPr="00EB6A1D" w:rsidRDefault="00C36E54" w:rsidP="00C36E54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Evaluating bonds</w:t>
            </w:r>
          </w:p>
          <w:p w:rsidR="00C36E54" w:rsidRPr="00EB6A1D" w:rsidRDefault="00C36E54" w:rsidP="00C36E54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 xml:space="preserve">Buying and selling bonds                                                </w:t>
            </w:r>
            <w:r w:rsidRPr="00EB6A1D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630" w:type="dxa"/>
          </w:tcPr>
          <w:p w:rsidR="00C36E54" w:rsidRPr="00EB6A1D" w:rsidRDefault="008D27C3" w:rsidP="008D27C3">
            <w:pPr>
              <w:jc w:val="center"/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15</w:t>
            </w:r>
          </w:p>
        </w:tc>
        <w:tc>
          <w:tcPr>
            <w:tcW w:w="6570" w:type="dxa"/>
          </w:tcPr>
          <w:p w:rsidR="008D27C3" w:rsidRPr="00EB6A1D" w:rsidRDefault="008D27C3" w:rsidP="008D27C3">
            <w:pPr>
              <w:pStyle w:val="Heading2"/>
              <w:spacing w:before="0"/>
              <w:outlineLvl w:val="1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EB6A1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VIRTUAL BUSINESS – COMPUTER SIMULATION</w:t>
            </w:r>
          </w:p>
          <w:p w:rsidR="0012733B" w:rsidRDefault="0012733B" w:rsidP="008D27C3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work toward benchmarks measuring net worth</w:t>
            </w:r>
          </w:p>
          <w:p w:rsidR="0012733B" w:rsidRDefault="0012733B" w:rsidP="008D27C3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Students find </w:t>
            </w:r>
            <w:r w:rsidR="00A74B69">
              <w:rPr>
                <w:sz w:val="16"/>
                <w:szCs w:val="16"/>
              </w:rPr>
              <w:t>employment, pay</w:t>
            </w:r>
            <w:r>
              <w:rPr>
                <w:sz w:val="16"/>
                <w:szCs w:val="16"/>
              </w:rPr>
              <w:t xml:space="preserve"> bills, pay living expenses, finance education, invest, pay taxes, </w:t>
            </w:r>
            <w:r w:rsidR="00121A01">
              <w:rPr>
                <w:sz w:val="16"/>
                <w:szCs w:val="16"/>
              </w:rPr>
              <w:t xml:space="preserve">and handle </w:t>
            </w:r>
            <w:r>
              <w:rPr>
                <w:sz w:val="16"/>
                <w:szCs w:val="16"/>
              </w:rPr>
              <w:t>everything to live in</w:t>
            </w:r>
            <w:r w:rsidR="00121A01">
              <w:rPr>
                <w:sz w:val="16"/>
                <w:szCs w:val="16"/>
              </w:rPr>
              <w:t>dependently.</w:t>
            </w:r>
          </w:p>
          <w:p w:rsidR="008D27C3" w:rsidRPr="00EB6A1D" w:rsidRDefault="00121A01" w:rsidP="008D27C3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This is a culminating assignment lasting multiple days.</w:t>
            </w:r>
          </w:p>
          <w:p w:rsidR="00C36E54" w:rsidRPr="00EB6A1D" w:rsidRDefault="00C36E54" w:rsidP="00C36E54">
            <w:pPr>
              <w:rPr>
                <w:sz w:val="16"/>
                <w:szCs w:val="16"/>
              </w:rPr>
            </w:pPr>
          </w:p>
        </w:tc>
      </w:tr>
      <w:tr w:rsidR="00C36E54" w:rsidTr="008D68EE">
        <w:tc>
          <w:tcPr>
            <w:tcW w:w="648" w:type="dxa"/>
          </w:tcPr>
          <w:p w:rsidR="00C36E54" w:rsidRDefault="00C36E54" w:rsidP="00C36E54">
            <w:pPr>
              <w:jc w:val="center"/>
            </w:pPr>
            <w:r>
              <w:t>8</w:t>
            </w:r>
          </w:p>
        </w:tc>
        <w:tc>
          <w:tcPr>
            <w:tcW w:w="6480" w:type="dxa"/>
          </w:tcPr>
          <w:p w:rsidR="00C36E54" w:rsidRPr="00EB6A1D" w:rsidRDefault="00C36E54" w:rsidP="00C36E54">
            <w:pPr>
              <w:pStyle w:val="Heading2"/>
              <w:spacing w:before="0"/>
              <w:outlineLvl w:val="1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EB6A1D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INVESTING IN MUTUAL FUNDS</w:t>
            </w:r>
          </w:p>
          <w:p w:rsidR="00C36E54" w:rsidRPr="00EB6A1D" w:rsidRDefault="00C36E54" w:rsidP="00C36E54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Components, characteristics and types of mutual funds</w:t>
            </w:r>
          </w:p>
          <w:p w:rsidR="00C36E54" w:rsidRPr="00EB6A1D" w:rsidRDefault="00C36E54" w:rsidP="00C36E54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 xml:space="preserve">Evaluating mutual funds  </w:t>
            </w:r>
          </w:p>
          <w:p w:rsidR="00C36E54" w:rsidRPr="00EB6A1D" w:rsidRDefault="005B6FE6" w:rsidP="005017F8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EB6A1D">
              <w:rPr>
                <w:sz w:val="16"/>
                <w:szCs w:val="16"/>
              </w:rPr>
              <w:t>Simulation</w:t>
            </w:r>
            <w:r w:rsidR="00FA2BF3" w:rsidRPr="00EB6A1D">
              <w:rPr>
                <w:sz w:val="16"/>
                <w:szCs w:val="16"/>
              </w:rPr>
              <w:t>s</w:t>
            </w:r>
            <w:r w:rsidRPr="00EB6A1D">
              <w:rPr>
                <w:sz w:val="16"/>
                <w:szCs w:val="16"/>
              </w:rPr>
              <w:t xml:space="preserve"> – Intro to Investing, </w:t>
            </w:r>
            <w:r w:rsidR="00FA2BF3" w:rsidRPr="00EB6A1D">
              <w:rPr>
                <w:sz w:val="16"/>
                <w:szCs w:val="16"/>
              </w:rPr>
              <w:t>Diversification, Investing for Retirements</w:t>
            </w:r>
            <w:r w:rsidR="00C36E54" w:rsidRPr="00EB6A1D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630" w:type="dxa"/>
          </w:tcPr>
          <w:p w:rsidR="00C36E54" w:rsidRPr="00EB6A1D" w:rsidRDefault="00C36E54" w:rsidP="00C36E54">
            <w:pPr>
              <w:rPr>
                <w:sz w:val="16"/>
                <w:szCs w:val="16"/>
              </w:rPr>
            </w:pPr>
          </w:p>
        </w:tc>
        <w:tc>
          <w:tcPr>
            <w:tcW w:w="6570" w:type="dxa"/>
          </w:tcPr>
          <w:p w:rsidR="00C36E54" w:rsidRPr="00EB6A1D" w:rsidRDefault="00C36E54" w:rsidP="00C36E54">
            <w:pPr>
              <w:rPr>
                <w:sz w:val="16"/>
                <w:szCs w:val="16"/>
              </w:rPr>
            </w:pPr>
          </w:p>
        </w:tc>
      </w:tr>
    </w:tbl>
    <w:p w:rsidR="00B526B2" w:rsidRDefault="00B526B2"/>
    <w:sectPr w:rsidR="00B526B2" w:rsidSect="005017F8">
      <w:headerReference w:type="default" r:id="rId7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7C3" w:rsidRDefault="008D27C3" w:rsidP="008D27C3">
      <w:pPr>
        <w:spacing w:after="0" w:line="240" w:lineRule="auto"/>
      </w:pPr>
      <w:r>
        <w:separator/>
      </w:r>
    </w:p>
  </w:endnote>
  <w:endnote w:type="continuationSeparator" w:id="0">
    <w:p w:rsidR="008D27C3" w:rsidRDefault="008D27C3" w:rsidP="008D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7C3" w:rsidRDefault="008D27C3" w:rsidP="008D27C3">
      <w:pPr>
        <w:spacing w:after="0" w:line="240" w:lineRule="auto"/>
      </w:pPr>
      <w:r>
        <w:separator/>
      </w:r>
    </w:p>
  </w:footnote>
  <w:footnote w:type="continuationSeparator" w:id="0">
    <w:p w:rsidR="008D27C3" w:rsidRDefault="008D27C3" w:rsidP="008D2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7C3" w:rsidRDefault="008D27C3" w:rsidP="008D27C3">
    <w:pPr>
      <w:ind w:left="-180"/>
    </w:pPr>
    <w:r>
      <w:t>CURRICULUM – NHS FINANCE AND INVESTMENT COURSE – revised June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4B21"/>
    <w:multiLevelType w:val="hybridMultilevel"/>
    <w:tmpl w:val="D90054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A03096"/>
    <w:multiLevelType w:val="hybridMultilevel"/>
    <w:tmpl w:val="34C4AEC6"/>
    <w:lvl w:ilvl="0" w:tplc="3F8A126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5460B43"/>
    <w:multiLevelType w:val="hybridMultilevel"/>
    <w:tmpl w:val="BA62F9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C45349"/>
    <w:multiLevelType w:val="hybridMultilevel"/>
    <w:tmpl w:val="5FE8B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237F8"/>
    <w:multiLevelType w:val="hybridMultilevel"/>
    <w:tmpl w:val="CF185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7731F"/>
    <w:multiLevelType w:val="hybridMultilevel"/>
    <w:tmpl w:val="00D661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D94310"/>
    <w:multiLevelType w:val="hybridMultilevel"/>
    <w:tmpl w:val="97DC704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9D1268"/>
    <w:multiLevelType w:val="hybridMultilevel"/>
    <w:tmpl w:val="51CA0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D0F35"/>
    <w:multiLevelType w:val="hybridMultilevel"/>
    <w:tmpl w:val="463826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A8284B"/>
    <w:multiLevelType w:val="hybridMultilevel"/>
    <w:tmpl w:val="46360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30FA5"/>
    <w:multiLevelType w:val="hybridMultilevel"/>
    <w:tmpl w:val="BA62F9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AD19AF"/>
    <w:multiLevelType w:val="hybridMultilevel"/>
    <w:tmpl w:val="1F240C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AA2C9F"/>
    <w:multiLevelType w:val="hybridMultilevel"/>
    <w:tmpl w:val="67DCCB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651F81"/>
    <w:multiLevelType w:val="hybridMultilevel"/>
    <w:tmpl w:val="DF1484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"/>
  </w:num>
  <w:num w:numId="5">
    <w:abstractNumId w:val="8"/>
  </w:num>
  <w:num w:numId="6">
    <w:abstractNumId w:val="4"/>
  </w:num>
  <w:num w:numId="7">
    <w:abstractNumId w:val="11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3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0D"/>
    <w:rsid w:val="00012602"/>
    <w:rsid w:val="00121A01"/>
    <w:rsid w:val="0012733B"/>
    <w:rsid w:val="00184E86"/>
    <w:rsid w:val="002075E6"/>
    <w:rsid w:val="00221A9B"/>
    <w:rsid w:val="004D0CD2"/>
    <w:rsid w:val="005017F8"/>
    <w:rsid w:val="0055386A"/>
    <w:rsid w:val="005B6FE6"/>
    <w:rsid w:val="0078140D"/>
    <w:rsid w:val="0089497B"/>
    <w:rsid w:val="008D27C3"/>
    <w:rsid w:val="008D68EE"/>
    <w:rsid w:val="00A23780"/>
    <w:rsid w:val="00A74B69"/>
    <w:rsid w:val="00B526B2"/>
    <w:rsid w:val="00B7586C"/>
    <w:rsid w:val="00C36E54"/>
    <w:rsid w:val="00D16C20"/>
    <w:rsid w:val="00E04306"/>
    <w:rsid w:val="00EA1FAB"/>
    <w:rsid w:val="00EB6A1D"/>
    <w:rsid w:val="00F02BAC"/>
    <w:rsid w:val="00FA2BF3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21A7DF2-69B4-452E-A016-0C6C19AF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814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4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814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F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7C3"/>
  </w:style>
  <w:style w:type="paragraph" w:styleId="Footer">
    <w:name w:val="footer"/>
    <w:basedOn w:val="Normal"/>
    <w:link w:val="FooterChar"/>
    <w:uiPriority w:val="99"/>
    <w:unhideWhenUsed/>
    <w:rsid w:val="008D2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7C3"/>
  </w:style>
  <w:style w:type="paragraph" w:styleId="BalloonText">
    <w:name w:val="Balloon Text"/>
    <w:basedOn w:val="Normal"/>
    <w:link w:val="BalloonTextChar"/>
    <w:uiPriority w:val="99"/>
    <w:semiHidden/>
    <w:unhideWhenUsed/>
    <w:rsid w:val="008D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Dougherty, Janet</dc:creator>
  <cp:lastModifiedBy>tmadison</cp:lastModifiedBy>
  <cp:revision>3</cp:revision>
  <cp:lastPrinted>2016-06-15T18:04:00Z</cp:lastPrinted>
  <dcterms:created xsi:type="dcterms:W3CDTF">2016-06-15T18:06:00Z</dcterms:created>
  <dcterms:modified xsi:type="dcterms:W3CDTF">2016-08-30T14:34:00Z</dcterms:modified>
</cp:coreProperties>
</file>